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EEE45" w14:textId="6DD45711" w:rsidR="00D972CA" w:rsidRDefault="4DD9823B" w:rsidP="5818F90D">
      <w:pPr>
        <w:pStyle w:val="NormalnyWeb"/>
        <w:ind w:left="720"/>
        <w:jc w:val="right"/>
        <w:rPr>
          <w:b/>
          <w:bCs/>
        </w:rPr>
      </w:pPr>
      <w:r w:rsidRPr="5818F90D">
        <w:rPr>
          <w:b/>
          <w:bCs/>
        </w:rPr>
        <w:t>Łęg Probostwo</w:t>
      </w:r>
      <w:r w:rsidR="610275F2" w:rsidRPr="5818F90D">
        <w:rPr>
          <w:b/>
          <w:bCs/>
        </w:rPr>
        <w:t>, dnia ……………………</w:t>
      </w:r>
    </w:p>
    <w:p w14:paraId="0701952E" w14:textId="77777777" w:rsidR="00D972CA" w:rsidRDefault="00D972CA">
      <w:pPr>
        <w:pStyle w:val="NormalnyWeb"/>
      </w:pPr>
      <w:r>
        <w:t>DANE WNIOSKODAWCY</w:t>
      </w:r>
      <w:r w:rsidR="009570AE">
        <w:t>:</w:t>
      </w:r>
    </w:p>
    <w:p w14:paraId="4FBFBDAE" w14:textId="77777777" w:rsidR="009570AE" w:rsidRDefault="009570AE">
      <w:pPr>
        <w:pStyle w:val="NormalnyWeb"/>
      </w:pPr>
      <w:r>
        <w:t>……………………………….</w:t>
      </w:r>
      <w:r>
        <w:br/>
        <w:t>(imię i nazwisko)</w:t>
      </w:r>
    </w:p>
    <w:p w14:paraId="7C4267FD" w14:textId="77777777" w:rsidR="00814B91" w:rsidRDefault="009570AE">
      <w:pPr>
        <w:pStyle w:val="NormalnyWeb"/>
      </w:pPr>
      <w:r>
        <w:t>……………………………….</w:t>
      </w:r>
      <w:r>
        <w:br/>
        <w:t>(adres)</w:t>
      </w:r>
    </w:p>
    <w:p w14:paraId="56DA9062" w14:textId="69E11DD5" w:rsidR="009570AE" w:rsidRDefault="009570AE">
      <w:pPr>
        <w:pStyle w:val="NormalnyWeb"/>
      </w:pPr>
      <w:r>
        <w:t>……………………………….</w:t>
      </w:r>
      <w:r>
        <w:br/>
        <w:t>nr telefonu</w:t>
      </w:r>
    </w:p>
    <w:p w14:paraId="58569E4E" w14:textId="7EEF9833" w:rsidR="009570AE" w:rsidRDefault="3E4D442C" w:rsidP="5818F90D">
      <w:pPr>
        <w:pStyle w:val="NormalnyWeb"/>
        <w:ind w:right="-290"/>
        <w:jc w:val="right"/>
      </w:pPr>
      <w:r>
        <w:t>Szkoła Podstawowa im. Szarych Szeregów</w:t>
      </w:r>
    </w:p>
    <w:p w14:paraId="413EEFF9" w14:textId="7E6257B2" w:rsidR="009570AE" w:rsidRDefault="14DD8017" w:rsidP="009570AE">
      <w:pPr>
        <w:pStyle w:val="NormalnyWeb"/>
        <w:ind w:right="-290"/>
        <w:jc w:val="center"/>
      </w:pPr>
      <w:r>
        <w:t xml:space="preserve">                                                </w:t>
      </w:r>
      <w:r w:rsidR="3E4D442C">
        <w:t xml:space="preserve"> </w:t>
      </w:r>
      <w:r w:rsidR="48E5228E">
        <w:t>w Łęgu Probostwie</w:t>
      </w:r>
    </w:p>
    <w:p w14:paraId="58358F04" w14:textId="1AC5CB06" w:rsidR="009570AE" w:rsidRDefault="610275F2" w:rsidP="009570AE">
      <w:pPr>
        <w:pStyle w:val="NormalnyWeb"/>
        <w:ind w:left="1416" w:right="-290"/>
        <w:jc w:val="center"/>
      </w:pPr>
      <w:r>
        <w:t xml:space="preserve">    </w:t>
      </w:r>
      <w:r w:rsidR="5762C4D5">
        <w:t xml:space="preserve">                     </w:t>
      </w:r>
      <w:r>
        <w:t xml:space="preserve">  </w:t>
      </w:r>
      <w:r w:rsidR="78E19C74">
        <w:t>Łęg Probostwo 31/1</w:t>
      </w:r>
    </w:p>
    <w:p w14:paraId="14F47439" w14:textId="720274B6" w:rsidR="009570AE" w:rsidRDefault="610275F2" w:rsidP="009570AE">
      <w:pPr>
        <w:pStyle w:val="NormalnyWeb"/>
        <w:ind w:right="-290"/>
        <w:jc w:val="center"/>
      </w:pPr>
      <w:r>
        <w:t xml:space="preserve">                           </w:t>
      </w:r>
      <w:r w:rsidR="07A11775">
        <w:t xml:space="preserve">            </w:t>
      </w:r>
      <w:r w:rsidR="0766BA85">
        <w:t xml:space="preserve"> </w:t>
      </w:r>
      <w:r w:rsidR="07A11775">
        <w:t xml:space="preserve">  </w:t>
      </w:r>
      <w:r>
        <w:t>09-210 D</w:t>
      </w:r>
      <w:r w:rsidR="56DAFAEB">
        <w:t>robin</w:t>
      </w:r>
    </w:p>
    <w:p w14:paraId="5DAB6C7B" w14:textId="77777777" w:rsidR="009570AE" w:rsidRDefault="009570AE">
      <w:pPr>
        <w:pStyle w:val="NormalnyWeb"/>
        <w:ind w:right="-290"/>
        <w:jc w:val="center"/>
      </w:pPr>
    </w:p>
    <w:p w14:paraId="121CF8C5" w14:textId="542504F1" w:rsidR="00D972CA" w:rsidRDefault="00BA41E2" w:rsidP="00BA41E2">
      <w:pPr>
        <w:pStyle w:val="NormalnyWeb"/>
        <w:ind w:right="-290"/>
        <w:rPr>
          <w:b/>
        </w:rPr>
      </w:pPr>
      <w:r>
        <w:rPr>
          <w:b/>
        </w:rPr>
        <w:t xml:space="preserve">                       WNIOSEK </w:t>
      </w:r>
      <w:r w:rsidR="00D972CA">
        <w:rPr>
          <w:b/>
        </w:rPr>
        <w:t>O UDOSTĘPNIENIE INFORMACJI PUBLICZNEJ</w:t>
      </w:r>
    </w:p>
    <w:p w14:paraId="1BB9CBE1" w14:textId="77777777" w:rsidR="00D972CA" w:rsidRDefault="00D972CA" w:rsidP="00CA1348">
      <w:pPr>
        <w:pStyle w:val="NormalnyWeb"/>
        <w:ind w:right="-2"/>
        <w:jc w:val="both"/>
      </w:pPr>
      <w:r>
        <w:t xml:space="preserve">Na podstawie art. 2 ust. 1 ustawy o dostępie do informacji publicznej z dnia 6 </w:t>
      </w:r>
      <w:r w:rsidR="00467695">
        <w:t xml:space="preserve">września </w:t>
      </w:r>
      <w:r w:rsidR="00467695">
        <w:br/>
        <w:t>2001 r. (Dz. U. z 2022 r. poz. 902</w:t>
      </w:r>
      <w:r>
        <w:t>) zwracam się z proś</w:t>
      </w:r>
      <w:r w:rsidR="00575448">
        <w:t xml:space="preserve">bą o udostępnienie informacji </w:t>
      </w:r>
      <w:r w:rsidR="00DC2704">
        <w:br/>
      </w:r>
      <w:r w:rsidR="00575448">
        <w:t xml:space="preserve">w </w:t>
      </w:r>
      <w:r>
        <w:t>następującym zakresie:</w:t>
      </w:r>
    </w:p>
    <w:p w14:paraId="3DF27C3D" w14:textId="143043D9" w:rsidR="00D972CA" w:rsidRDefault="3646012B" w:rsidP="00CA1348">
      <w:pPr>
        <w:pStyle w:val="NormalnyWeb"/>
        <w:ind w:right="-2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B077C2" w14:textId="77777777" w:rsidR="00575448" w:rsidRDefault="00575448" w:rsidP="00CA1348">
      <w:pPr>
        <w:pStyle w:val="NormalnyWeb"/>
        <w:spacing w:before="0" w:beforeAutospacing="0" w:after="120" w:afterAutospacing="0"/>
        <w:jc w:val="both"/>
      </w:pPr>
      <w:r w:rsidRPr="00575448">
        <w:t xml:space="preserve">Jednocześnie na podstawie art. 14 ust. 1 powołanej ustawy, wnoszę o </w:t>
      </w:r>
      <w:r>
        <w:t>udostępnienie powyższych informacji w następujący sposób*:</w:t>
      </w:r>
    </w:p>
    <w:p w14:paraId="3B88756C" w14:textId="450930F1" w:rsidR="00575448" w:rsidRDefault="005F2E2D" w:rsidP="5818F90D">
      <w:pPr>
        <w:pStyle w:val="NormalnyWeb"/>
        <w:spacing w:before="0" w:beforeAutospacing="0" w:after="0" w:afterAutospacing="0"/>
        <w:jc w:val="both"/>
      </w:pPr>
      <w:r>
        <w:rPr>
          <w:rFonts w:ascii="Symbol" w:eastAsia="Symbol" w:hAnsi="Symbol" w:cs="Symbol"/>
        </w:rPr>
        <w:t>1.</w:t>
      </w:r>
      <w:r w:rsidR="003442F4">
        <w:rPr>
          <w:rFonts w:ascii="Symbol" w:eastAsia="Symbol" w:hAnsi="Symbol" w:cs="Symbol"/>
        </w:rPr>
        <w:t>*</w:t>
      </w:r>
      <w:r w:rsidR="12BA6AF7">
        <w:t>udostępnienie dokumentów do wglądu (i ewe</w:t>
      </w:r>
      <w:r w:rsidR="24735FED">
        <w:t xml:space="preserve">ntualnie kopiowania) w </w:t>
      </w:r>
      <w:r w:rsidR="610275F2">
        <w:t>jednostce</w:t>
      </w:r>
      <w:r w:rsidR="24735FED">
        <w:t>,</w:t>
      </w:r>
      <w:r w:rsidR="141B5D8F">
        <w:t xml:space="preserve"> </w:t>
      </w:r>
      <w:r w:rsidR="24735FED">
        <w:t xml:space="preserve">w uzgodnionym terminie, </w:t>
      </w:r>
    </w:p>
    <w:p w14:paraId="060205ED" w14:textId="5BD9EAD2" w:rsidR="00CA1348" w:rsidRDefault="005F2E2D" w:rsidP="00CA1348">
      <w:pPr>
        <w:pStyle w:val="NormalnyWeb"/>
        <w:spacing w:before="0" w:beforeAutospacing="0" w:after="0" w:afterAutospacing="0"/>
        <w:jc w:val="both"/>
      </w:pPr>
      <w:r>
        <w:rPr>
          <w:rFonts w:ascii="Symbol" w:eastAsia="Symbol" w:hAnsi="Symbol" w:cs="Symbol"/>
        </w:rPr>
        <w:t>2</w:t>
      </w:r>
      <w:r w:rsidR="00664E48">
        <w:rPr>
          <w:rFonts w:ascii="Symbol" w:eastAsia="Symbol" w:hAnsi="Symbol" w:cs="Symbol"/>
        </w:rPr>
        <w:t>.</w:t>
      </w:r>
      <w:r w:rsidR="003442F4">
        <w:rPr>
          <w:rFonts w:ascii="Symbol" w:eastAsia="Symbol" w:hAnsi="Symbol" w:cs="Symbol"/>
        </w:rPr>
        <w:t>*</w:t>
      </w:r>
      <w:r w:rsidR="00CA1348">
        <w:t xml:space="preserve"> przesłanie informacji pocztą elektroniczną na podany adres:………………………………..</w:t>
      </w:r>
    </w:p>
    <w:p w14:paraId="77220740" w14:textId="2E8F2848" w:rsidR="00CA1348" w:rsidRDefault="00664E48" w:rsidP="5818F90D">
      <w:pPr>
        <w:pStyle w:val="NormalnyWeb"/>
        <w:spacing w:before="0" w:beforeAutospacing="0" w:after="0" w:afterAutospacing="0"/>
        <w:jc w:val="both"/>
      </w:pPr>
      <w:r>
        <w:rPr>
          <w:rFonts w:ascii="Symbol" w:eastAsia="Symbol" w:hAnsi="Symbol" w:cs="Symbol"/>
        </w:rPr>
        <w:t>3.</w:t>
      </w:r>
      <w:r w:rsidR="24735FED">
        <w:t xml:space="preserve"> </w:t>
      </w:r>
      <w:r w:rsidR="003442F4">
        <w:t>*</w:t>
      </w:r>
      <w:r w:rsidR="24735FED">
        <w:t>przesłanie informacji na piśmie na podany adres**…………………………………….……</w:t>
      </w:r>
    </w:p>
    <w:p w14:paraId="546969E5" w14:textId="05650854" w:rsidR="00CA1348" w:rsidRPr="00B640AD" w:rsidRDefault="24735FED" w:rsidP="5818F90D">
      <w:pPr>
        <w:pStyle w:val="NormalnyWeb"/>
        <w:spacing w:before="0" w:beforeAutospacing="0" w:after="0" w:afterAutospacing="0"/>
        <w:jc w:val="both"/>
      </w:pPr>
      <w:r>
        <w:t>…………………………………………………………………………………………………...</w:t>
      </w:r>
      <w:r w:rsidR="00664E48">
        <w:rPr>
          <w:rFonts w:ascii="Symbol" w:eastAsia="Symbol" w:hAnsi="Symbol" w:cs="Symbol"/>
        </w:rPr>
        <w:t>4.</w:t>
      </w:r>
      <w:r w:rsidR="003442F4">
        <w:rPr>
          <w:rFonts w:ascii="Symbol" w:eastAsia="Symbol" w:hAnsi="Symbol" w:cs="Symbol"/>
        </w:rPr>
        <w:t>*</w:t>
      </w:r>
      <w:r>
        <w:t>inny</w:t>
      </w:r>
      <w:r w:rsidR="004C2C04">
        <w:t>-</w:t>
      </w:r>
      <w:r>
        <w:t>sposób:…………………………………………………………………………………..</w:t>
      </w:r>
    </w:p>
    <w:p w14:paraId="6A05A809" w14:textId="77777777" w:rsidR="00CA1348" w:rsidRDefault="00CA1348" w:rsidP="00575448">
      <w:pPr>
        <w:pStyle w:val="NormalnyWeb"/>
        <w:spacing w:before="240"/>
        <w:jc w:val="both"/>
        <w:rPr>
          <w:sz w:val="20"/>
          <w:szCs w:val="20"/>
        </w:rPr>
      </w:pPr>
    </w:p>
    <w:p w14:paraId="7E370D29" w14:textId="041A6F3A" w:rsidR="00D972CA" w:rsidRDefault="00D972CA" w:rsidP="004C2C04">
      <w:pPr>
        <w:pStyle w:val="NormalnyWeb"/>
        <w:spacing w:after="0"/>
      </w:pPr>
      <w:r>
        <w:t>.....................................................</w:t>
      </w:r>
      <w:r>
        <w:tab/>
      </w:r>
      <w:r>
        <w:tab/>
      </w:r>
      <w:r w:rsidR="000C1DE8">
        <w:t xml:space="preserve">                        </w:t>
      </w:r>
      <w:r>
        <w:t>........................................................</w:t>
      </w:r>
    </w:p>
    <w:p w14:paraId="5375B20F" w14:textId="77777777" w:rsidR="00D972CA" w:rsidRDefault="00467695">
      <w:pPr>
        <w:pStyle w:val="NormalnyWeb"/>
        <w:spacing w:before="0"/>
        <w:ind w:left="4956" w:hanging="4248"/>
      </w:pPr>
      <w:r>
        <w:t xml:space="preserve">Miejscowość, data </w:t>
      </w:r>
      <w:r>
        <w:tab/>
      </w:r>
      <w:r>
        <w:tab/>
      </w:r>
      <w:r>
        <w:tab/>
        <w:t xml:space="preserve"> podpis W</w:t>
      </w:r>
      <w:r w:rsidR="00D972CA">
        <w:t>nioskodawcy</w:t>
      </w:r>
    </w:p>
    <w:p w14:paraId="72A3D3EC" w14:textId="77777777" w:rsidR="00CA1348" w:rsidRDefault="00CA1348">
      <w:pPr>
        <w:pStyle w:val="NormalnyWeb"/>
        <w:spacing w:before="0" w:after="0"/>
        <w:rPr>
          <w:sz w:val="22"/>
        </w:rPr>
      </w:pPr>
    </w:p>
    <w:p w14:paraId="190629C1" w14:textId="77777777" w:rsidR="00D972CA" w:rsidRDefault="00D972CA">
      <w:pPr>
        <w:pStyle w:val="NormalnyWeb"/>
        <w:spacing w:before="0" w:after="0"/>
        <w:rPr>
          <w:sz w:val="22"/>
        </w:rPr>
      </w:pPr>
      <w:r>
        <w:rPr>
          <w:sz w:val="22"/>
        </w:rPr>
        <w:t>Uwagi:</w:t>
      </w:r>
    </w:p>
    <w:p w14:paraId="4DCDC9C3" w14:textId="4E169100" w:rsidR="00D972CA" w:rsidRDefault="00575448">
      <w:pPr>
        <w:pStyle w:val="NormalnyWeb"/>
        <w:spacing w:before="0" w:after="0"/>
        <w:rPr>
          <w:sz w:val="22"/>
        </w:rPr>
      </w:pPr>
      <w:r>
        <w:rPr>
          <w:sz w:val="22"/>
        </w:rPr>
        <w:t>*</w:t>
      </w:r>
      <w:r w:rsidR="00D972CA">
        <w:rPr>
          <w:sz w:val="22"/>
        </w:rPr>
        <w:t xml:space="preserve">proszę zakreślić właściwe </w:t>
      </w:r>
    </w:p>
    <w:p w14:paraId="0266A1A3" w14:textId="77777777" w:rsidR="00D972CA" w:rsidRDefault="00575448">
      <w:pPr>
        <w:pStyle w:val="NormalnyWeb"/>
        <w:spacing w:before="0" w:after="0"/>
        <w:rPr>
          <w:sz w:val="22"/>
        </w:rPr>
      </w:pPr>
      <w:r>
        <w:rPr>
          <w:sz w:val="22"/>
        </w:rPr>
        <w:t>**</w:t>
      </w:r>
      <w:r w:rsidR="00D972CA">
        <w:rPr>
          <w:sz w:val="22"/>
        </w:rPr>
        <w:t>wypełnić jeśli adres jest inny niż podany wcześniej</w:t>
      </w:r>
    </w:p>
    <w:p w14:paraId="60061E4C" w14:textId="77777777" w:rsidR="00D972CA" w:rsidRDefault="00D972CA">
      <w:pPr>
        <w:pStyle w:val="NormalnyWeb"/>
        <w:spacing w:before="0" w:after="0"/>
        <w:rPr>
          <w:sz w:val="22"/>
        </w:rPr>
      </w:pPr>
    </w:p>
    <w:p w14:paraId="6D4EEFF8" w14:textId="1E8E7BFF" w:rsidR="00D972CA" w:rsidRDefault="418204F0" w:rsidP="009570AE">
      <w:pPr>
        <w:pStyle w:val="Tekstpodstawowy"/>
        <w:jc w:val="both"/>
      </w:pPr>
      <w:r>
        <w:t>Szkoła Podstawowa</w:t>
      </w:r>
      <w:r w:rsidR="3646012B">
        <w:t xml:space="preserve"> </w:t>
      </w:r>
      <w:r w:rsidR="4298C142">
        <w:t xml:space="preserve">w Łęgu Probostwie </w:t>
      </w:r>
      <w:r w:rsidR="3646012B">
        <w:t xml:space="preserve">zastrzega prawo pobrania opłaty </w:t>
      </w:r>
      <w:r w:rsidR="009570AE">
        <w:br/>
      </w:r>
      <w:r w:rsidR="3646012B">
        <w:t>od informacji udostępnionych zgodnie z art. 15 ustawy o dostępie do informacji publicznej</w:t>
      </w:r>
      <w:r w:rsidR="610275F2">
        <w:t>.</w:t>
      </w:r>
    </w:p>
    <w:sectPr w:rsidR="00D972CA">
      <w:pgSz w:w="11906" w:h="16838"/>
      <w:pgMar w:top="720" w:right="1418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C6A32"/>
    <w:multiLevelType w:val="singleLevel"/>
    <w:tmpl w:val="BB3EB9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993E39"/>
    <w:multiLevelType w:val="hybridMultilevel"/>
    <w:tmpl w:val="940AEB04"/>
    <w:lvl w:ilvl="0" w:tplc="E4B220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368F0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A499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5981D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2D68C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B381E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A844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8CEA4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0488D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3B41FC"/>
    <w:multiLevelType w:val="hybridMultilevel"/>
    <w:tmpl w:val="5E3C9CD4"/>
    <w:lvl w:ilvl="0" w:tplc="8F508B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6A43A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97830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216EE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21878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5E6B2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66293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862A4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3B68E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22035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A89773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8DA4DD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A046BC3"/>
    <w:multiLevelType w:val="hybridMultilevel"/>
    <w:tmpl w:val="C728E570"/>
    <w:lvl w:ilvl="0" w:tplc="BE0C48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A2A3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64E0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E47A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96C3C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C5CAC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FC2C6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E6866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1A862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941FF5"/>
    <w:multiLevelType w:val="hybridMultilevel"/>
    <w:tmpl w:val="5A8C2AEC"/>
    <w:lvl w:ilvl="0" w:tplc="A04624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F0FD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24624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5463A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78E2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7D033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92A2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1DC7C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2FAC5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8904629">
    <w:abstractNumId w:val="6"/>
  </w:num>
  <w:num w:numId="2" w16cid:durableId="549926292">
    <w:abstractNumId w:val="7"/>
  </w:num>
  <w:num w:numId="3" w16cid:durableId="576671378">
    <w:abstractNumId w:val="1"/>
  </w:num>
  <w:num w:numId="4" w16cid:durableId="83191297">
    <w:abstractNumId w:val="2"/>
  </w:num>
  <w:num w:numId="5" w16cid:durableId="239870662">
    <w:abstractNumId w:val="4"/>
  </w:num>
  <w:num w:numId="6" w16cid:durableId="1216312318">
    <w:abstractNumId w:val="5"/>
  </w:num>
  <w:num w:numId="7" w16cid:durableId="725110909">
    <w:abstractNumId w:val="3"/>
  </w:num>
  <w:num w:numId="8" w16cid:durableId="126821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D6"/>
    <w:rsid w:val="000C1DE8"/>
    <w:rsid w:val="000D5DC5"/>
    <w:rsid w:val="003442F4"/>
    <w:rsid w:val="00467695"/>
    <w:rsid w:val="004A4C90"/>
    <w:rsid w:val="004C2C04"/>
    <w:rsid w:val="004D4AC8"/>
    <w:rsid w:val="00575448"/>
    <w:rsid w:val="005F2E2D"/>
    <w:rsid w:val="00664E48"/>
    <w:rsid w:val="00694FD6"/>
    <w:rsid w:val="007A744A"/>
    <w:rsid w:val="007F0364"/>
    <w:rsid w:val="00814B91"/>
    <w:rsid w:val="00862D6A"/>
    <w:rsid w:val="0089335E"/>
    <w:rsid w:val="009570AE"/>
    <w:rsid w:val="00A13D38"/>
    <w:rsid w:val="00B640AD"/>
    <w:rsid w:val="00BA41E2"/>
    <w:rsid w:val="00BD3EBE"/>
    <w:rsid w:val="00CA1348"/>
    <w:rsid w:val="00CB450B"/>
    <w:rsid w:val="00D972CA"/>
    <w:rsid w:val="00DC2704"/>
    <w:rsid w:val="00EF3B3E"/>
    <w:rsid w:val="0766BA85"/>
    <w:rsid w:val="07A11775"/>
    <w:rsid w:val="12BA6AF7"/>
    <w:rsid w:val="141B5D8F"/>
    <w:rsid w:val="14DD8017"/>
    <w:rsid w:val="16A9C7C3"/>
    <w:rsid w:val="1D84AE98"/>
    <w:rsid w:val="1E734C21"/>
    <w:rsid w:val="1E8F9EE5"/>
    <w:rsid w:val="24735FED"/>
    <w:rsid w:val="2BA4FF6A"/>
    <w:rsid w:val="3646012B"/>
    <w:rsid w:val="3A745FE9"/>
    <w:rsid w:val="3E4D442C"/>
    <w:rsid w:val="418204F0"/>
    <w:rsid w:val="4298C142"/>
    <w:rsid w:val="42AC5685"/>
    <w:rsid w:val="4303B3A4"/>
    <w:rsid w:val="472D59DC"/>
    <w:rsid w:val="48E5228E"/>
    <w:rsid w:val="49C9D73E"/>
    <w:rsid w:val="4DD9823B"/>
    <w:rsid w:val="524C3E86"/>
    <w:rsid w:val="56DAFAEB"/>
    <w:rsid w:val="5762C4D5"/>
    <w:rsid w:val="5818F90D"/>
    <w:rsid w:val="610275F2"/>
    <w:rsid w:val="6CB2DC3B"/>
    <w:rsid w:val="78E19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79177"/>
  <w15:chartTrackingRefBased/>
  <w15:docId w15:val="{B6DC383E-13EB-4DAC-8D20-9AC69F10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paragraph" w:styleId="Tekstpodstawowy">
    <w:name w:val="Body Text"/>
    <w:basedOn w:val="Normalny"/>
    <w:semiHidden/>
    <w:pPr>
      <w:spacing w:before="120"/>
    </w:pPr>
    <w:rPr>
      <w:b/>
    </w:rPr>
  </w:style>
  <w:style w:type="paragraph" w:styleId="Tekstpodstawowywcity">
    <w:name w:val="Body Text Indent"/>
    <w:basedOn w:val="Normalny"/>
    <w:semiHidden/>
    <w:pPr>
      <w:spacing w:line="360" w:lineRule="auto"/>
      <w:ind w:left="720" w:hanging="363"/>
    </w:pPr>
  </w:style>
  <w:style w:type="paragraph" w:styleId="Tekstpodstawowy2">
    <w:name w:val="Body Text 2"/>
    <w:basedOn w:val="Normalny"/>
    <w:semiHidden/>
    <w:rPr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4F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94F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2088</Characters>
  <Application>Microsoft Office Word</Application>
  <DocSecurity>0</DocSecurity>
  <Lines>49</Lines>
  <Paragraphs>27</Paragraphs>
  <ScaleCrop>false</ScaleCrop>
  <Company>Ośrodek Informatyki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Dolnośląski Urząd Wojewódzki</dc:title>
  <dc:subject/>
  <dc:creator>Dolnośląski Urząd Wojewódzki</dc:creator>
  <cp:keywords/>
  <dc:description/>
  <cp:lastModifiedBy>Robert Dymek</cp:lastModifiedBy>
  <cp:revision>2</cp:revision>
  <cp:lastPrinted>2018-06-05T21:27:00Z</cp:lastPrinted>
  <dcterms:created xsi:type="dcterms:W3CDTF">2026-02-12T16:25:00Z</dcterms:created>
  <dcterms:modified xsi:type="dcterms:W3CDTF">2026-02-12T16:25:00Z</dcterms:modified>
</cp:coreProperties>
</file>